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49FA" w14:textId="19E37B00" w:rsidR="00883A36" w:rsidRDefault="00D52B08" w:rsidP="00883A36">
      <w:r>
        <w:rPr>
          <w:noProof/>
        </w:rPr>
        <w:drawing>
          <wp:anchor distT="0" distB="0" distL="114300" distR="114300" simplePos="0" relativeHeight="251658240" behindDoc="0" locked="0" layoutInCell="1" allowOverlap="1" wp14:anchorId="46F262B3" wp14:editId="6D499B5F">
            <wp:simplePos x="0" y="0"/>
            <wp:positionH relativeFrom="margin">
              <wp:posOffset>4594225</wp:posOffset>
            </wp:positionH>
            <wp:positionV relativeFrom="paragraph">
              <wp:posOffset>0</wp:posOffset>
            </wp:positionV>
            <wp:extent cx="1468755" cy="1120140"/>
            <wp:effectExtent l="0" t="0" r="0" b="3810"/>
            <wp:wrapThrough wrapText="bothSides">
              <wp:wrapPolygon edited="0">
                <wp:start x="0" y="0"/>
                <wp:lineTo x="0" y="21306"/>
                <wp:lineTo x="21292" y="21306"/>
                <wp:lineTo x="2129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azz Uitlaatservice Zwart@1,5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FD6A3" w14:textId="77777777" w:rsidR="00883A36" w:rsidRDefault="00883A36" w:rsidP="00883A36">
      <w:pPr>
        <w:rPr>
          <w:b/>
          <w:bCs/>
        </w:rPr>
      </w:pPr>
    </w:p>
    <w:p w14:paraId="02F9E464" w14:textId="0C377E9C" w:rsidR="00883A36" w:rsidRPr="004F22DA" w:rsidRDefault="00883A36" w:rsidP="00883A36">
      <w:pPr>
        <w:rPr>
          <w:b/>
          <w:bCs/>
          <w:sz w:val="28"/>
          <w:szCs w:val="28"/>
        </w:rPr>
      </w:pPr>
      <w:r w:rsidRPr="004F22DA">
        <w:rPr>
          <w:b/>
          <w:bCs/>
          <w:sz w:val="28"/>
          <w:szCs w:val="28"/>
        </w:rPr>
        <w:t>Diensten en tarieven</w:t>
      </w:r>
      <w:r w:rsidR="002A1880">
        <w:rPr>
          <w:b/>
          <w:bCs/>
          <w:sz w:val="28"/>
          <w:szCs w:val="28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3A36" w14:paraId="7D638289" w14:textId="77777777" w:rsidTr="009C6305">
        <w:tc>
          <w:tcPr>
            <w:tcW w:w="9062" w:type="dxa"/>
          </w:tcPr>
          <w:p w14:paraId="47BB7425" w14:textId="5D6A778B" w:rsidR="00883A36" w:rsidRDefault="00883A36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>Vaste uitlaatdagen zijn van maandag tot en met vrijdag.</w:t>
            </w:r>
            <w:r w:rsidR="00945F95">
              <w:rPr>
                <w:b/>
                <w:bCs/>
              </w:rPr>
              <w:t xml:space="preserve"> </w:t>
            </w:r>
          </w:p>
        </w:tc>
      </w:tr>
    </w:tbl>
    <w:p w14:paraId="6D93C378" w14:textId="77777777" w:rsidR="00883A36" w:rsidRDefault="00883A36" w:rsidP="00883A36">
      <w:pPr>
        <w:rPr>
          <w:b/>
          <w:bCs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020"/>
        <w:gridCol w:w="2929"/>
        <w:gridCol w:w="3113"/>
      </w:tblGrid>
      <w:tr w:rsidR="00883A36" w14:paraId="12C46776" w14:textId="77777777" w:rsidTr="009C6305">
        <w:trPr>
          <w:trHeight w:val="278"/>
        </w:trPr>
        <w:tc>
          <w:tcPr>
            <w:tcW w:w="3020" w:type="dxa"/>
          </w:tcPr>
          <w:p w14:paraId="58BEBC9E" w14:textId="77777777" w:rsidR="00883A36" w:rsidRDefault="00883A36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Losse wandeling </w:t>
            </w:r>
          </w:p>
        </w:tc>
        <w:tc>
          <w:tcPr>
            <w:tcW w:w="2929" w:type="dxa"/>
          </w:tcPr>
          <w:p w14:paraId="2856D423" w14:textId="5F9A4CE1" w:rsidR="00883A36" w:rsidRDefault="0029794D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>+-</w:t>
            </w:r>
            <w:r w:rsidR="00883A36">
              <w:rPr>
                <w:b/>
                <w:bCs/>
              </w:rPr>
              <w:t>60 minuten</w:t>
            </w:r>
          </w:p>
        </w:tc>
        <w:tc>
          <w:tcPr>
            <w:tcW w:w="3113" w:type="dxa"/>
          </w:tcPr>
          <w:p w14:paraId="26151B48" w14:textId="0BA5EFEC" w:rsidR="00883A36" w:rsidRDefault="0028430C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>18,50</w:t>
            </w:r>
          </w:p>
        </w:tc>
      </w:tr>
      <w:tr w:rsidR="00883A36" w14:paraId="47993B0E" w14:textId="77777777" w:rsidTr="009C6305">
        <w:trPr>
          <w:trHeight w:val="278"/>
        </w:trPr>
        <w:tc>
          <w:tcPr>
            <w:tcW w:w="3020" w:type="dxa"/>
          </w:tcPr>
          <w:p w14:paraId="13C1C63A" w14:textId="77777777" w:rsidR="00883A36" w:rsidRDefault="00883A36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>Strippenkaart 10 keer</w:t>
            </w:r>
          </w:p>
        </w:tc>
        <w:tc>
          <w:tcPr>
            <w:tcW w:w="2929" w:type="dxa"/>
          </w:tcPr>
          <w:p w14:paraId="0BDE66EE" w14:textId="6174A62E" w:rsidR="00883A36" w:rsidRDefault="0029794D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>+-</w:t>
            </w:r>
            <w:r w:rsidR="00883A36">
              <w:rPr>
                <w:b/>
                <w:bCs/>
              </w:rPr>
              <w:t>60 minuten</w:t>
            </w:r>
          </w:p>
        </w:tc>
        <w:tc>
          <w:tcPr>
            <w:tcW w:w="3113" w:type="dxa"/>
          </w:tcPr>
          <w:p w14:paraId="6E1F735A" w14:textId="4B398007" w:rsidR="00883A36" w:rsidRDefault="00883A36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8430C">
              <w:rPr>
                <w:b/>
                <w:bCs/>
              </w:rPr>
              <w:t>70</w:t>
            </w:r>
            <w:r w:rsidR="00260AD7">
              <w:rPr>
                <w:b/>
                <w:bCs/>
              </w:rPr>
              <w:t>,-</w:t>
            </w:r>
          </w:p>
        </w:tc>
      </w:tr>
      <w:tr w:rsidR="00883A36" w14:paraId="33AF5222" w14:textId="77777777" w:rsidTr="009C6305">
        <w:trPr>
          <w:trHeight w:val="290"/>
        </w:trPr>
        <w:tc>
          <w:tcPr>
            <w:tcW w:w="3020" w:type="dxa"/>
          </w:tcPr>
          <w:p w14:paraId="5C7B6F8F" w14:textId="77777777" w:rsidR="00883A36" w:rsidRDefault="00883A36" w:rsidP="009C6305">
            <w:pPr>
              <w:rPr>
                <w:b/>
                <w:bCs/>
              </w:rPr>
            </w:pPr>
          </w:p>
        </w:tc>
        <w:tc>
          <w:tcPr>
            <w:tcW w:w="2929" w:type="dxa"/>
          </w:tcPr>
          <w:p w14:paraId="0673BB3C" w14:textId="77777777" w:rsidR="00883A36" w:rsidRDefault="00883A36" w:rsidP="009C6305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14:paraId="20E2B10F" w14:textId="77777777" w:rsidR="00883A36" w:rsidRDefault="00883A36" w:rsidP="009C6305">
            <w:pPr>
              <w:rPr>
                <w:b/>
                <w:bCs/>
              </w:rPr>
            </w:pPr>
          </w:p>
        </w:tc>
      </w:tr>
      <w:tr w:rsidR="00883A36" w14:paraId="631C09DF" w14:textId="77777777" w:rsidTr="009C6305">
        <w:trPr>
          <w:trHeight w:val="290"/>
        </w:trPr>
        <w:tc>
          <w:tcPr>
            <w:tcW w:w="3020" w:type="dxa"/>
          </w:tcPr>
          <w:p w14:paraId="01D39DBB" w14:textId="77777777" w:rsidR="00883A36" w:rsidRDefault="00883A36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>Privé wandeling</w:t>
            </w:r>
          </w:p>
        </w:tc>
        <w:tc>
          <w:tcPr>
            <w:tcW w:w="2929" w:type="dxa"/>
          </w:tcPr>
          <w:p w14:paraId="2E56B453" w14:textId="171107AF" w:rsidR="00883A36" w:rsidRDefault="0029794D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>+-</w:t>
            </w:r>
            <w:r w:rsidR="00883A36">
              <w:rPr>
                <w:b/>
                <w:bCs/>
              </w:rPr>
              <w:t>30 minuten</w:t>
            </w:r>
          </w:p>
        </w:tc>
        <w:tc>
          <w:tcPr>
            <w:tcW w:w="3113" w:type="dxa"/>
          </w:tcPr>
          <w:p w14:paraId="4F50A022" w14:textId="588D2F8A" w:rsidR="00883A36" w:rsidRDefault="00831951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8430C">
              <w:rPr>
                <w:b/>
                <w:bCs/>
              </w:rPr>
              <w:t>5,-</w:t>
            </w:r>
          </w:p>
        </w:tc>
      </w:tr>
      <w:tr w:rsidR="00883A36" w14:paraId="25ABC5C1" w14:textId="77777777" w:rsidTr="009C6305">
        <w:tc>
          <w:tcPr>
            <w:tcW w:w="3020" w:type="dxa"/>
          </w:tcPr>
          <w:p w14:paraId="45B3A1D4" w14:textId="77777777" w:rsidR="00883A36" w:rsidRDefault="00883A36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>Strippenkaart 10 keer</w:t>
            </w:r>
          </w:p>
        </w:tc>
        <w:tc>
          <w:tcPr>
            <w:tcW w:w="2929" w:type="dxa"/>
          </w:tcPr>
          <w:p w14:paraId="1754187C" w14:textId="29BBDBEF" w:rsidR="00883A36" w:rsidRDefault="0029794D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>+-</w:t>
            </w:r>
            <w:r w:rsidR="00883A36">
              <w:rPr>
                <w:b/>
                <w:bCs/>
              </w:rPr>
              <w:t>30 minuten</w:t>
            </w:r>
          </w:p>
        </w:tc>
        <w:tc>
          <w:tcPr>
            <w:tcW w:w="3113" w:type="dxa"/>
          </w:tcPr>
          <w:p w14:paraId="103C180E" w14:textId="121C4E5A" w:rsidR="00883A36" w:rsidRDefault="00AF1C7E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E4300">
              <w:rPr>
                <w:b/>
                <w:bCs/>
              </w:rPr>
              <w:t>25</w:t>
            </w:r>
            <w:r w:rsidR="00820F22">
              <w:rPr>
                <w:b/>
                <w:bCs/>
              </w:rPr>
              <w:t>,-</w:t>
            </w:r>
          </w:p>
          <w:p w14:paraId="6C737DBE" w14:textId="77777777" w:rsidR="00883A36" w:rsidRDefault="00883A36" w:rsidP="009C6305">
            <w:pPr>
              <w:rPr>
                <w:b/>
                <w:bCs/>
              </w:rPr>
            </w:pPr>
          </w:p>
        </w:tc>
      </w:tr>
      <w:tr w:rsidR="00883A36" w14:paraId="72A9B389" w14:textId="77777777" w:rsidTr="009C6305">
        <w:tc>
          <w:tcPr>
            <w:tcW w:w="3020" w:type="dxa"/>
          </w:tcPr>
          <w:p w14:paraId="49CE4DF6" w14:textId="77777777" w:rsidR="00883A36" w:rsidRDefault="00883A36" w:rsidP="009C6305">
            <w:pPr>
              <w:rPr>
                <w:b/>
                <w:bCs/>
              </w:rPr>
            </w:pPr>
          </w:p>
          <w:p w14:paraId="0A91AFD6" w14:textId="225FFB36" w:rsidR="00883A36" w:rsidRDefault="00883A36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>Weekend</w:t>
            </w:r>
            <w:r w:rsidR="00D90731">
              <w:rPr>
                <w:b/>
                <w:bCs/>
              </w:rPr>
              <w:t>, avond</w:t>
            </w:r>
            <w:r>
              <w:rPr>
                <w:b/>
                <w:bCs/>
              </w:rPr>
              <w:t xml:space="preserve"> &amp; feestdagen</w:t>
            </w:r>
          </w:p>
        </w:tc>
        <w:tc>
          <w:tcPr>
            <w:tcW w:w="2929" w:type="dxa"/>
          </w:tcPr>
          <w:p w14:paraId="12135393" w14:textId="77777777" w:rsidR="00883A36" w:rsidRDefault="00883A36" w:rsidP="009C6305">
            <w:pPr>
              <w:rPr>
                <w:b/>
                <w:bCs/>
              </w:rPr>
            </w:pPr>
          </w:p>
          <w:p w14:paraId="0A79F60A" w14:textId="0F635EC0" w:rsidR="00883A36" w:rsidRDefault="0029794D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>+-</w:t>
            </w:r>
            <w:r w:rsidR="00883A36">
              <w:rPr>
                <w:b/>
                <w:bCs/>
              </w:rPr>
              <w:t>30 minuten</w:t>
            </w:r>
          </w:p>
        </w:tc>
        <w:tc>
          <w:tcPr>
            <w:tcW w:w="3113" w:type="dxa"/>
          </w:tcPr>
          <w:p w14:paraId="03E083A0" w14:textId="77777777" w:rsidR="00883A36" w:rsidRDefault="00883A36" w:rsidP="009C6305">
            <w:pPr>
              <w:rPr>
                <w:b/>
                <w:bCs/>
              </w:rPr>
            </w:pPr>
          </w:p>
          <w:p w14:paraId="5726481F" w14:textId="3E8F9C2B" w:rsidR="00883A36" w:rsidRDefault="002C5FC8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F1C7E">
              <w:rPr>
                <w:b/>
                <w:bCs/>
              </w:rPr>
              <w:t>7,50</w:t>
            </w:r>
          </w:p>
        </w:tc>
      </w:tr>
      <w:tr w:rsidR="00883A36" w14:paraId="2B9FB80D" w14:textId="77777777" w:rsidTr="009C6305">
        <w:tc>
          <w:tcPr>
            <w:tcW w:w="3020" w:type="dxa"/>
          </w:tcPr>
          <w:p w14:paraId="73598CA5" w14:textId="77777777" w:rsidR="00883A36" w:rsidRDefault="00883A36" w:rsidP="009C6305">
            <w:pPr>
              <w:rPr>
                <w:b/>
                <w:bCs/>
              </w:rPr>
            </w:pPr>
          </w:p>
        </w:tc>
        <w:tc>
          <w:tcPr>
            <w:tcW w:w="2929" w:type="dxa"/>
          </w:tcPr>
          <w:p w14:paraId="4D759C23" w14:textId="77777777" w:rsidR="00883A36" w:rsidRDefault="00883A36" w:rsidP="009C6305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14:paraId="33F3D0D8" w14:textId="77777777" w:rsidR="00883A36" w:rsidRDefault="00883A36" w:rsidP="009C6305">
            <w:pPr>
              <w:rPr>
                <w:b/>
                <w:bCs/>
              </w:rPr>
            </w:pPr>
          </w:p>
        </w:tc>
      </w:tr>
      <w:tr w:rsidR="00883A36" w14:paraId="02681120" w14:textId="77777777" w:rsidTr="009C6305">
        <w:tc>
          <w:tcPr>
            <w:tcW w:w="3020" w:type="dxa"/>
          </w:tcPr>
          <w:p w14:paraId="29648C70" w14:textId="6CAA893E" w:rsidR="00883A36" w:rsidRDefault="00883A36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53CE7">
              <w:rPr>
                <w:b/>
                <w:bCs/>
                <w:vertAlign w:val="superscript"/>
              </w:rPr>
              <w:t>de</w:t>
            </w:r>
            <w:r>
              <w:rPr>
                <w:b/>
                <w:bCs/>
              </w:rPr>
              <w:t xml:space="preserve"> hond zelfde adres</w:t>
            </w:r>
          </w:p>
        </w:tc>
        <w:tc>
          <w:tcPr>
            <w:tcW w:w="2929" w:type="dxa"/>
          </w:tcPr>
          <w:p w14:paraId="116C63A1" w14:textId="77777777" w:rsidR="00883A36" w:rsidRDefault="00883A36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>20% korting</w:t>
            </w:r>
          </w:p>
        </w:tc>
        <w:tc>
          <w:tcPr>
            <w:tcW w:w="3113" w:type="dxa"/>
          </w:tcPr>
          <w:p w14:paraId="0636E126" w14:textId="77777777" w:rsidR="00883A36" w:rsidRDefault="00883A36" w:rsidP="009C6305">
            <w:pPr>
              <w:rPr>
                <w:b/>
                <w:bCs/>
              </w:rPr>
            </w:pPr>
          </w:p>
        </w:tc>
      </w:tr>
      <w:tr w:rsidR="00883A36" w14:paraId="0F20FE5C" w14:textId="77777777" w:rsidTr="009C6305">
        <w:tc>
          <w:tcPr>
            <w:tcW w:w="3020" w:type="dxa"/>
          </w:tcPr>
          <w:p w14:paraId="6D65B371" w14:textId="77777777" w:rsidR="00883A36" w:rsidRDefault="00883A36" w:rsidP="009C6305">
            <w:pPr>
              <w:rPr>
                <w:b/>
                <w:bCs/>
              </w:rPr>
            </w:pPr>
          </w:p>
          <w:p w14:paraId="71A1E671" w14:textId="180B308F" w:rsidR="00883A36" w:rsidRPr="008827FC" w:rsidRDefault="00883A36" w:rsidP="009C6305">
            <w:pPr>
              <w:rPr>
                <w:b/>
                <w:bCs/>
                <w:sz w:val="20"/>
                <w:szCs w:val="20"/>
              </w:rPr>
            </w:pPr>
            <w:r w:rsidRPr="008827FC">
              <w:rPr>
                <w:b/>
                <w:bCs/>
                <w:sz w:val="20"/>
                <w:szCs w:val="20"/>
              </w:rPr>
              <w:t>Is het ophaal adres verder dan 6 kilometer buiten Medemblik, zal er 0,</w:t>
            </w:r>
            <w:r w:rsidR="00130679" w:rsidRPr="008827FC">
              <w:rPr>
                <w:b/>
                <w:bCs/>
                <w:sz w:val="20"/>
                <w:szCs w:val="20"/>
              </w:rPr>
              <w:t>5</w:t>
            </w:r>
            <w:r w:rsidRPr="008827FC">
              <w:rPr>
                <w:b/>
                <w:bCs/>
                <w:sz w:val="20"/>
                <w:szCs w:val="20"/>
              </w:rPr>
              <w:t>0 cent per extra kilometer in rekening gebracht worden.</w:t>
            </w:r>
          </w:p>
        </w:tc>
        <w:tc>
          <w:tcPr>
            <w:tcW w:w="2929" w:type="dxa"/>
          </w:tcPr>
          <w:p w14:paraId="6B127FA6" w14:textId="77777777" w:rsidR="00883A36" w:rsidRDefault="00883A36" w:rsidP="009C6305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14:paraId="3FB7F439" w14:textId="77777777" w:rsidR="00883A36" w:rsidRDefault="00883A36" w:rsidP="009C6305">
            <w:pPr>
              <w:rPr>
                <w:b/>
                <w:bCs/>
              </w:rPr>
            </w:pPr>
          </w:p>
        </w:tc>
      </w:tr>
    </w:tbl>
    <w:p w14:paraId="7FCAC61E" w14:textId="77777777" w:rsidR="00883A36" w:rsidRDefault="00883A36" w:rsidP="00883A36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3A36" w14:paraId="4B592AD5" w14:textId="77777777" w:rsidTr="009C6305">
        <w:tc>
          <w:tcPr>
            <w:tcW w:w="9062" w:type="dxa"/>
          </w:tcPr>
          <w:p w14:paraId="211F5DAB" w14:textId="5571E370" w:rsidR="00883A36" w:rsidRDefault="00883A36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95D3B">
              <w:rPr>
                <w:b/>
                <w:bCs/>
              </w:rPr>
              <w:t>hondentraining</w:t>
            </w:r>
            <w:r w:rsidR="00B120A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van maandag t/m zaterdag</w:t>
            </w:r>
          </w:p>
        </w:tc>
      </w:tr>
    </w:tbl>
    <w:p w14:paraId="36CD12AF" w14:textId="77777777" w:rsidR="00883A36" w:rsidRDefault="00883A36" w:rsidP="00883A36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14"/>
        <w:gridCol w:w="4412"/>
      </w:tblGrid>
      <w:tr w:rsidR="00883A36" w14:paraId="21960EDF" w14:textId="77777777" w:rsidTr="00E77C32">
        <w:tc>
          <w:tcPr>
            <w:tcW w:w="4514" w:type="dxa"/>
          </w:tcPr>
          <w:p w14:paraId="74528D3A" w14:textId="69284AC3" w:rsidR="00883A36" w:rsidRDefault="00883A36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>Privé</w:t>
            </w:r>
            <w:r w:rsidR="00E9083D">
              <w:rPr>
                <w:b/>
                <w:bCs/>
              </w:rPr>
              <w:t xml:space="preserve">training </w:t>
            </w:r>
            <w:r w:rsidR="006F6592">
              <w:rPr>
                <w:b/>
                <w:bCs/>
              </w:rPr>
              <w:t>60 minuten</w:t>
            </w:r>
          </w:p>
        </w:tc>
        <w:tc>
          <w:tcPr>
            <w:tcW w:w="4412" w:type="dxa"/>
          </w:tcPr>
          <w:p w14:paraId="1E00D91E" w14:textId="7B6FB9AA" w:rsidR="00883A36" w:rsidRDefault="00EE4300" w:rsidP="009C6305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931DE5">
              <w:rPr>
                <w:b/>
                <w:bCs/>
              </w:rPr>
              <w:t>,-</w:t>
            </w:r>
          </w:p>
        </w:tc>
      </w:tr>
      <w:tr w:rsidR="002C5FC8" w14:paraId="5ACD24E7" w14:textId="77777777" w:rsidTr="00E77C32">
        <w:tc>
          <w:tcPr>
            <w:tcW w:w="4514" w:type="dxa"/>
          </w:tcPr>
          <w:p w14:paraId="3B138542" w14:textId="657CFE69" w:rsidR="002C5FC8" w:rsidRPr="00130679" w:rsidRDefault="00563324" w:rsidP="00883A36">
            <w:pPr>
              <w:tabs>
                <w:tab w:val="left" w:pos="1104"/>
              </w:tabs>
              <w:rPr>
                <w:b/>
                <w:bCs/>
              </w:rPr>
            </w:pPr>
            <w:r w:rsidRPr="00130679">
              <w:rPr>
                <w:b/>
                <w:bCs/>
              </w:rPr>
              <w:t>Privé</w:t>
            </w:r>
            <w:r w:rsidR="00E9083D">
              <w:rPr>
                <w:b/>
                <w:bCs/>
              </w:rPr>
              <w:t xml:space="preserve">training </w:t>
            </w:r>
            <w:r w:rsidR="006F6592" w:rsidRPr="00130679">
              <w:rPr>
                <w:b/>
                <w:bCs/>
              </w:rPr>
              <w:t>30 minu</w:t>
            </w:r>
            <w:r w:rsidR="00AB6841" w:rsidRPr="00130679">
              <w:rPr>
                <w:b/>
                <w:bCs/>
              </w:rPr>
              <w:t>ten</w:t>
            </w:r>
          </w:p>
        </w:tc>
        <w:tc>
          <w:tcPr>
            <w:tcW w:w="4412" w:type="dxa"/>
          </w:tcPr>
          <w:p w14:paraId="76EC1ACD" w14:textId="19FC15E0" w:rsidR="002C5FC8" w:rsidRPr="00130679" w:rsidRDefault="00931DE5" w:rsidP="00883A36">
            <w:pPr>
              <w:tabs>
                <w:tab w:val="left" w:pos="1104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E4300">
              <w:rPr>
                <w:b/>
                <w:bCs/>
              </w:rPr>
              <w:t>5</w:t>
            </w:r>
            <w:r w:rsidR="00616DA8">
              <w:rPr>
                <w:b/>
                <w:bCs/>
              </w:rPr>
              <w:t>,-</w:t>
            </w:r>
          </w:p>
        </w:tc>
      </w:tr>
      <w:tr w:rsidR="00E9083D" w14:paraId="6470D467" w14:textId="77777777" w:rsidTr="00E77C32">
        <w:tc>
          <w:tcPr>
            <w:tcW w:w="4514" w:type="dxa"/>
          </w:tcPr>
          <w:p w14:paraId="5DE60C9D" w14:textId="77777777" w:rsidR="00E9083D" w:rsidRPr="00130679" w:rsidRDefault="00E9083D" w:rsidP="00883A36">
            <w:pPr>
              <w:tabs>
                <w:tab w:val="left" w:pos="1104"/>
              </w:tabs>
              <w:rPr>
                <w:b/>
                <w:bCs/>
              </w:rPr>
            </w:pPr>
          </w:p>
        </w:tc>
        <w:tc>
          <w:tcPr>
            <w:tcW w:w="4412" w:type="dxa"/>
          </w:tcPr>
          <w:p w14:paraId="5D7ECC4F" w14:textId="77777777" w:rsidR="00E9083D" w:rsidRDefault="00E9083D" w:rsidP="00883A36">
            <w:pPr>
              <w:tabs>
                <w:tab w:val="left" w:pos="1104"/>
              </w:tabs>
              <w:rPr>
                <w:b/>
                <w:bCs/>
              </w:rPr>
            </w:pPr>
          </w:p>
        </w:tc>
      </w:tr>
      <w:tr w:rsidR="00783A14" w14:paraId="7618A1E9" w14:textId="77777777" w:rsidTr="00E77C32">
        <w:tc>
          <w:tcPr>
            <w:tcW w:w="4514" w:type="dxa"/>
          </w:tcPr>
          <w:p w14:paraId="7E420FB2" w14:textId="314AB9EC" w:rsidR="00783A14" w:rsidRPr="00130679" w:rsidRDefault="00783A14" w:rsidP="00883A36">
            <w:pPr>
              <w:tabs>
                <w:tab w:val="left" w:pos="110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Puppy </w:t>
            </w:r>
            <w:r w:rsidR="00CD68B6">
              <w:rPr>
                <w:b/>
                <w:bCs/>
              </w:rPr>
              <w:t>privé</w:t>
            </w:r>
            <w:r>
              <w:rPr>
                <w:b/>
                <w:bCs/>
              </w:rPr>
              <w:t xml:space="preserve"> </w:t>
            </w:r>
            <w:r w:rsidR="00AC0231">
              <w:rPr>
                <w:b/>
                <w:bCs/>
              </w:rPr>
              <w:t xml:space="preserve">training </w:t>
            </w:r>
            <w:r w:rsidR="005825C8">
              <w:rPr>
                <w:b/>
                <w:bCs/>
              </w:rPr>
              <w:t xml:space="preserve"> +- 30 minuten</w:t>
            </w:r>
          </w:p>
        </w:tc>
        <w:tc>
          <w:tcPr>
            <w:tcW w:w="4412" w:type="dxa"/>
          </w:tcPr>
          <w:p w14:paraId="47612D6E" w14:textId="137D0F0D" w:rsidR="00783A14" w:rsidRDefault="00EE4300" w:rsidP="00883A36">
            <w:pPr>
              <w:tabs>
                <w:tab w:val="left" w:pos="1104"/>
              </w:tabs>
              <w:rPr>
                <w:b/>
                <w:bCs/>
              </w:rPr>
            </w:pPr>
            <w:r>
              <w:rPr>
                <w:b/>
                <w:bCs/>
              </w:rPr>
              <w:t>30,-</w:t>
            </w:r>
          </w:p>
        </w:tc>
      </w:tr>
      <w:tr w:rsidR="002C5FC8" w14:paraId="0CB5ED27" w14:textId="77777777" w:rsidTr="00E77C32">
        <w:tc>
          <w:tcPr>
            <w:tcW w:w="4514" w:type="dxa"/>
          </w:tcPr>
          <w:p w14:paraId="0B0DAAA2" w14:textId="75227708" w:rsidR="002C5FC8" w:rsidRPr="00130679" w:rsidRDefault="00A642AE" w:rsidP="00883A36">
            <w:pPr>
              <w:tabs>
                <w:tab w:val="left" w:pos="1104"/>
              </w:tabs>
              <w:rPr>
                <w:b/>
                <w:bCs/>
              </w:rPr>
            </w:pPr>
            <w:r w:rsidRPr="00130679">
              <w:rPr>
                <w:b/>
                <w:bCs/>
              </w:rPr>
              <w:t>Puppy training pakket 10 keer</w:t>
            </w:r>
            <w:r w:rsidR="005825C8">
              <w:rPr>
                <w:b/>
                <w:bCs/>
              </w:rPr>
              <w:t xml:space="preserve"> privé</w:t>
            </w:r>
          </w:p>
        </w:tc>
        <w:tc>
          <w:tcPr>
            <w:tcW w:w="4412" w:type="dxa"/>
          </w:tcPr>
          <w:p w14:paraId="2657ADDE" w14:textId="5C3BEB2D" w:rsidR="002C5FC8" w:rsidRPr="00130679" w:rsidRDefault="00C03576" w:rsidP="00883A36">
            <w:pPr>
              <w:tabs>
                <w:tab w:val="left" w:pos="1104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83FF7">
              <w:rPr>
                <w:b/>
                <w:bCs/>
              </w:rPr>
              <w:t>90</w:t>
            </w:r>
            <w:r w:rsidR="00817A65">
              <w:rPr>
                <w:b/>
                <w:bCs/>
              </w:rPr>
              <w:t>,-</w:t>
            </w:r>
          </w:p>
        </w:tc>
      </w:tr>
      <w:tr w:rsidR="00C03576" w14:paraId="51E15F7A" w14:textId="77777777" w:rsidTr="00E77C32">
        <w:tc>
          <w:tcPr>
            <w:tcW w:w="4514" w:type="dxa"/>
          </w:tcPr>
          <w:p w14:paraId="16916AAB" w14:textId="566395D5" w:rsidR="00C03576" w:rsidRPr="00130679" w:rsidRDefault="005825C8" w:rsidP="00883A36">
            <w:pPr>
              <w:tabs>
                <w:tab w:val="left" w:pos="1104"/>
              </w:tabs>
              <w:rPr>
                <w:b/>
                <w:bCs/>
              </w:rPr>
            </w:pPr>
            <w:r>
              <w:rPr>
                <w:b/>
                <w:bCs/>
              </w:rPr>
              <w:t>groeps</w:t>
            </w:r>
            <w:r w:rsidR="00783A14">
              <w:rPr>
                <w:b/>
                <w:bCs/>
              </w:rPr>
              <w:t>training</w:t>
            </w:r>
            <w:r>
              <w:rPr>
                <w:b/>
                <w:bCs/>
              </w:rPr>
              <w:t xml:space="preserve"> </w:t>
            </w:r>
            <w:r w:rsidR="00A90323">
              <w:rPr>
                <w:b/>
                <w:bCs/>
              </w:rPr>
              <w:t>+-45 minuten</w:t>
            </w:r>
            <w:r w:rsidR="00051B31">
              <w:rPr>
                <w:b/>
                <w:bCs/>
              </w:rPr>
              <w:t xml:space="preserve"> </w:t>
            </w:r>
          </w:p>
        </w:tc>
        <w:tc>
          <w:tcPr>
            <w:tcW w:w="4412" w:type="dxa"/>
          </w:tcPr>
          <w:p w14:paraId="63B5D60B" w14:textId="7F5957CE" w:rsidR="00C03576" w:rsidRDefault="00A90323" w:rsidP="00883A36">
            <w:pPr>
              <w:tabs>
                <w:tab w:val="left" w:pos="1104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F1BF0">
              <w:rPr>
                <w:b/>
                <w:bCs/>
              </w:rPr>
              <w:t>8</w:t>
            </w:r>
            <w:r w:rsidR="00F77E7B">
              <w:rPr>
                <w:b/>
                <w:bCs/>
              </w:rPr>
              <w:t>,-</w:t>
            </w:r>
          </w:p>
        </w:tc>
      </w:tr>
      <w:tr w:rsidR="00C03576" w14:paraId="65C6DB61" w14:textId="77777777" w:rsidTr="00E77C32">
        <w:tc>
          <w:tcPr>
            <w:tcW w:w="4514" w:type="dxa"/>
          </w:tcPr>
          <w:p w14:paraId="5724B56F" w14:textId="77777777" w:rsidR="00C03576" w:rsidRPr="00130679" w:rsidRDefault="00C03576" w:rsidP="00883A36">
            <w:pPr>
              <w:tabs>
                <w:tab w:val="left" w:pos="1104"/>
              </w:tabs>
              <w:rPr>
                <w:b/>
                <w:bCs/>
              </w:rPr>
            </w:pPr>
          </w:p>
        </w:tc>
        <w:tc>
          <w:tcPr>
            <w:tcW w:w="4412" w:type="dxa"/>
          </w:tcPr>
          <w:p w14:paraId="36513E11" w14:textId="77777777" w:rsidR="00C03576" w:rsidRDefault="00C03576" w:rsidP="00883A36">
            <w:pPr>
              <w:tabs>
                <w:tab w:val="left" w:pos="1104"/>
              </w:tabs>
              <w:rPr>
                <w:b/>
                <w:bCs/>
              </w:rPr>
            </w:pPr>
          </w:p>
        </w:tc>
      </w:tr>
      <w:tr w:rsidR="007A114E" w14:paraId="532130E1" w14:textId="77777777" w:rsidTr="00E77C32">
        <w:tc>
          <w:tcPr>
            <w:tcW w:w="4514" w:type="dxa"/>
          </w:tcPr>
          <w:p w14:paraId="6B7C9C1F" w14:textId="7459D542" w:rsidR="007A114E" w:rsidRPr="00130679" w:rsidRDefault="007A114E" w:rsidP="00883A36">
            <w:pPr>
              <w:tabs>
                <w:tab w:val="left" w:pos="1104"/>
              </w:tabs>
              <w:rPr>
                <w:b/>
                <w:bCs/>
              </w:rPr>
            </w:pPr>
            <w:r>
              <w:rPr>
                <w:b/>
                <w:bCs/>
              </w:rPr>
              <w:t>Proefles detectie</w:t>
            </w:r>
            <w:r w:rsidR="003816E6">
              <w:rPr>
                <w:b/>
                <w:bCs/>
              </w:rPr>
              <w:t xml:space="preserve"> </w:t>
            </w:r>
          </w:p>
        </w:tc>
        <w:tc>
          <w:tcPr>
            <w:tcW w:w="4412" w:type="dxa"/>
          </w:tcPr>
          <w:p w14:paraId="267E376E" w14:textId="22695E0A" w:rsidR="007A114E" w:rsidRDefault="006D2FDD" w:rsidP="00883A36">
            <w:pPr>
              <w:tabs>
                <w:tab w:val="left" w:pos="1104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83FF7">
              <w:rPr>
                <w:b/>
                <w:bCs/>
              </w:rPr>
              <w:t>7,50</w:t>
            </w:r>
          </w:p>
        </w:tc>
      </w:tr>
      <w:tr w:rsidR="00595D3B" w14:paraId="5863167B" w14:textId="77777777" w:rsidTr="00E77C32">
        <w:tc>
          <w:tcPr>
            <w:tcW w:w="4514" w:type="dxa"/>
          </w:tcPr>
          <w:p w14:paraId="2F59FC80" w14:textId="58384F32" w:rsidR="00595D3B" w:rsidRPr="00130679" w:rsidRDefault="0027282E" w:rsidP="00883A36">
            <w:pPr>
              <w:tabs>
                <w:tab w:val="left" w:pos="110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Detectie 10 keer </w:t>
            </w:r>
            <w:r w:rsidR="00DD5F9A">
              <w:rPr>
                <w:b/>
                <w:bCs/>
              </w:rPr>
              <w:t>duo training</w:t>
            </w:r>
            <w:r w:rsidR="00B47202">
              <w:rPr>
                <w:b/>
                <w:bCs/>
              </w:rPr>
              <w:t xml:space="preserve"> </w:t>
            </w:r>
            <w:r w:rsidR="000D09BD">
              <w:rPr>
                <w:b/>
                <w:bCs/>
              </w:rPr>
              <w:t>30/</w:t>
            </w:r>
            <w:r w:rsidR="00B839C1">
              <w:rPr>
                <w:b/>
                <w:bCs/>
              </w:rPr>
              <w:t xml:space="preserve"> 40 minuten</w:t>
            </w:r>
            <w:r w:rsidR="00341849">
              <w:rPr>
                <w:b/>
                <w:bCs/>
              </w:rPr>
              <w:t xml:space="preserve"> </w:t>
            </w:r>
          </w:p>
        </w:tc>
        <w:tc>
          <w:tcPr>
            <w:tcW w:w="4412" w:type="dxa"/>
          </w:tcPr>
          <w:p w14:paraId="2A389970" w14:textId="6B10E2C8" w:rsidR="00595D3B" w:rsidRDefault="00DD5F9A" w:rsidP="00883A36">
            <w:pPr>
              <w:tabs>
                <w:tab w:val="left" w:pos="1104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77E7B">
              <w:rPr>
                <w:b/>
                <w:bCs/>
              </w:rPr>
              <w:t>25,-</w:t>
            </w:r>
          </w:p>
        </w:tc>
      </w:tr>
      <w:tr w:rsidR="00595D3B" w14:paraId="5A963F65" w14:textId="77777777" w:rsidTr="00E77C32">
        <w:tc>
          <w:tcPr>
            <w:tcW w:w="4514" w:type="dxa"/>
          </w:tcPr>
          <w:p w14:paraId="7D4D9FD0" w14:textId="22E52FBC" w:rsidR="00595D3B" w:rsidRPr="00130679" w:rsidRDefault="00D22906" w:rsidP="00883A36">
            <w:pPr>
              <w:tabs>
                <w:tab w:val="left" w:pos="110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Detectie 10 keer </w:t>
            </w:r>
            <w:r w:rsidR="006D47F8">
              <w:rPr>
                <w:b/>
                <w:bCs/>
              </w:rPr>
              <w:t>privé</w:t>
            </w:r>
            <w:r w:rsidR="00B839C1">
              <w:rPr>
                <w:b/>
                <w:bCs/>
              </w:rPr>
              <w:t xml:space="preserve"> </w:t>
            </w:r>
            <w:r w:rsidR="002B6ADD">
              <w:rPr>
                <w:b/>
                <w:bCs/>
              </w:rPr>
              <w:t>20/</w:t>
            </w:r>
            <w:r w:rsidR="00B839C1">
              <w:rPr>
                <w:b/>
                <w:bCs/>
              </w:rPr>
              <w:t xml:space="preserve"> 30 minuten</w:t>
            </w:r>
          </w:p>
        </w:tc>
        <w:tc>
          <w:tcPr>
            <w:tcW w:w="4412" w:type="dxa"/>
          </w:tcPr>
          <w:p w14:paraId="25F8F330" w14:textId="07A57E80" w:rsidR="00595D3B" w:rsidRDefault="00583FF7" w:rsidP="00883A36">
            <w:pPr>
              <w:tabs>
                <w:tab w:val="left" w:pos="1104"/>
              </w:tabs>
              <w:rPr>
                <w:b/>
                <w:bCs/>
              </w:rPr>
            </w:pPr>
            <w:r>
              <w:rPr>
                <w:b/>
                <w:bCs/>
              </w:rPr>
              <w:t>290,-</w:t>
            </w:r>
          </w:p>
        </w:tc>
      </w:tr>
      <w:tr w:rsidR="00F95025" w14:paraId="4450A661" w14:textId="77777777" w:rsidTr="00E77C32">
        <w:tc>
          <w:tcPr>
            <w:tcW w:w="4514" w:type="dxa"/>
          </w:tcPr>
          <w:p w14:paraId="111A1AD8" w14:textId="77777777" w:rsidR="00F95025" w:rsidRDefault="00F95025" w:rsidP="00883A36">
            <w:pPr>
              <w:tabs>
                <w:tab w:val="left" w:pos="1104"/>
              </w:tabs>
              <w:rPr>
                <w:b/>
                <w:bCs/>
              </w:rPr>
            </w:pPr>
          </w:p>
        </w:tc>
        <w:tc>
          <w:tcPr>
            <w:tcW w:w="4412" w:type="dxa"/>
          </w:tcPr>
          <w:p w14:paraId="3184878B" w14:textId="77777777" w:rsidR="00F95025" w:rsidRDefault="00F95025" w:rsidP="00883A36">
            <w:pPr>
              <w:tabs>
                <w:tab w:val="left" w:pos="1104"/>
              </w:tabs>
              <w:rPr>
                <w:b/>
                <w:bCs/>
              </w:rPr>
            </w:pPr>
          </w:p>
        </w:tc>
      </w:tr>
      <w:tr w:rsidR="00F95025" w14:paraId="3EAEA7AD" w14:textId="77777777" w:rsidTr="00E77C32">
        <w:tc>
          <w:tcPr>
            <w:tcW w:w="4514" w:type="dxa"/>
          </w:tcPr>
          <w:p w14:paraId="0FC80ADA" w14:textId="79614034" w:rsidR="00F95025" w:rsidRDefault="00BD297A" w:rsidP="00883A36">
            <w:pPr>
              <w:tabs>
                <w:tab w:val="left" w:pos="110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Theorie les detectie groep </w:t>
            </w:r>
          </w:p>
        </w:tc>
        <w:tc>
          <w:tcPr>
            <w:tcW w:w="4412" w:type="dxa"/>
          </w:tcPr>
          <w:p w14:paraId="0854F7AF" w14:textId="57FBA6C6" w:rsidR="00F95025" w:rsidRDefault="001623FE" w:rsidP="00883A36">
            <w:pPr>
              <w:tabs>
                <w:tab w:val="left" w:pos="1104"/>
              </w:tabs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817A65">
              <w:rPr>
                <w:b/>
                <w:bCs/>
              </w:rPr>
              <w:t>,-</w:t>
            </w:r>
          </w:p>
        </w:tc>
      </w:tr>
      <w:tr w:rsidR="008671C9" w14:paraId="28C5F8C5" w14:textId="77777777" w:rsidTr="00E77C32">
        <w:tc>
          <w:tcPr>
            <w:tcW w:w="4514" w:type="dxa"/>
          </w:tcPr>
          <w:p w14:paraId="58723FB3" w14:textId="5EF802AC" w:rsidR="008671C9" w:rsidRDefault="001623FE" w:rsidP="00883A36">
            <w:pPr>
              <w:tabs>
                <w:tab w:val="left" w:pos="1104"/>
              </w:tabs>
              <w:rPr>
                <w:b/>
                <w:bCs/>
              </w:rPr>
            </w:pPr>
            <w:r>
              <w:rPr>
                <w:b/>
                <w:bCs/>
              </w:rPr>
              <w:t>Interactieve presentatie hondenlichaamstaal</w:t>
            </w:r>
          </w:p>
        </w:tc>
        <w:tc>
          <w:tcPr>
            <w:tcW w:w="4412" w:type="dxa"/>
          </w:tcPr>
          <w:p w14:paraId="32029975" w14:textId="37F3973D" w:rsidR="008671C9" w:rsidRDefault="001623FE" w:rsidP="00883A36">
            <w:pPr>
              <w:tabs>
                <w:tab w:val="left" w:pos="1104"/>
              </w:tabs>
              <w:rPr>
                <w:b/>
                <w:bCs/>
              </w:rPr>
            </w:pPr>
            <w:r>
              <w:rPr>
                <w:b/>
                <w:bCs/>
              </w:rPr>
              <w:t>59,95</w:t>
            </w:r>
          </w:p>
        </w:tc>
      </w:tr>
      <w:tr w:rsidR="007C6A1A" w14:paraId="63277331" w14:textId="77777777" w:rsidTr="00E77C32">
        <w:tc>
          <w:tcPr>
            <w:tcW w:w="4514" w:type="dxa"/>
          </w:tcPr>
          <w:p w14:paraId="3A3ACF84" w14:textId="77777777" w:rsidR="007C6A1A" w:rsidRDefault="007C6A1A" w:rsidP="00883A36">
            <w:pPr>
              <w:tabs>
                <w:tab w:val="left" w:pos="1104"/>
              </w:tabs>
              <w:rPr>
                <w:b/>
                <w:bCs/>
              </w:rPr>
            </w:pPr>
          </w:p>
        </w:tc>
        <w:tc>
          <w:tcPr>
            <w:tcW w:w="4412" w:type="dxa"/>
          </w:tcPr>
          <w:p w14:paraId="7D37DD08" w14:textId="77777777" w:rsidR="007C6A1A" w:rsidRDefault="007C6A1A" w:rsidP="00883A36">
            <w:pPr>
              <w:tabs>
                <w:tab w:val="left" w:pos="1104"/>
              </w:tabs>
              <w:rPr>
                <w:b/>
                <w:bCs/>
              </w:rPr>
            </w:pPr>
          </w:p>
        </w:tc>
      </w:tr>
      <w:tr w:rsidR="007C6A1A" w14:paraId="02583D24" w14:textId="77777777" w:rsidTr="00E77C32">
        <w:tc>
          <w:tcPr>
            <w:tcW w:w="4514" w:type="dxa"/>
          </w:tcPr>
          <w:p w14:paraId="475FA207" w14:textId="1596C9D2" w:rsidR="007C6A1A" w:rsidRDefault="007C6A1A" w:rsidP="00883A36">
            <w:pPr>
              <w:tabs>
                <w:tab w:val="left" w:pos="1104"/>
              </w:tabs>
              <w:rPr>
                <w:b/>
                <w:bCs/>
              </w:rPr>
            </w:pPr>
            <w:r>
              <w:rPr>
                <w:b/>
                <w:bCs/>
              </w:rPr>
              <w:t>Wandelen met een groepje honden</w:t>
            </w:r>
            <w:r w:rsidR="00400C85">
              <w:rPr>
                <w:b/>
                <w:bCs/>
              </w:rPr>
              <w:t>.</w:t>
            </w:r>
            <w:r w:rsidR="00D678BD">
              <w:rPr>
                <w:b/>
                <w:bCs/>
              </w:rPr>
              <w:t xml:space="preserve"> speciaal voor socia</w:t>
            </w:r>
            <w:r w:rsidR="00122C81">
              <w:rPr>
                <w:b/>
                <w:bCs/>
              </w:rPr>
              <w:t>le</w:t>
            </w:r>
            <w:r w:rsidR="00D678BD">
              <w:rPr>
                <w:b/>
                <w:bCs/>
              </w:rPr>
              <w:t xml:space="preserve"> vaardigheden honden.</w:t>
            </w:r>
          </w:p>
        </w:tc>
        <w:tc>
          <w:tcPr>
            <w:tcW w:w="4412" w:type="dxa"/>
          </w:tcPr>
          <w:p w14:paraId="3AD7C2C8" w14:textId="1A9DB042" w:rsidR="007C6A1A" w:rsidRDefault="00F77E7B" w:rsidP="00883A36">
            <w:pPr>
              <w:tabs>
                <w:tab w:val="left" w:pos="1104"/>
              </w:tabs>
              <w:rPr>
                <w:b/>
                <w:bCs/>
              </w:rPr>
            </w:pPr>
            <w:r>
              <w:rPr>
                <w:b/>
                <w:bCs/>
              </w:rPr>
              <w:t>45,-</w:t>
            </w:r>
          </w:p>
        </w:tc>
      </w:tr>
      <w:tr w:rsidR="007C6A1A" w14:paraId="2218BBD9" w14:textId="77777777" w:rsidTr="00E77C32">
        <w:tc>
          <w:tcPr>
            <w:tcW w:w="4514" w:type="dxa"/>
          </w:tcPr>
          <w:p w14:paraId="4ED17B42" w14:textId="462D5255" w:rsidR="007C6A1A" w:rsidRDefault="00400C85" w:rsidP="00883A36">
            <w:pPr>
              <w:tabs>
                <w:tab w:val="left" w:pos="1104"/>
              </w:tabs>
              <w:rPr>
                <w:b/>
                <w:bCs/>
              </w:rPr>
            </w:pPr>
            <w:r>
              <w:rPr>
                <w:b/>
                <w:bCs/>
              </w:rPr>
              <w:t>Mee lopen met de uitlaatservice</w:t>
            </w:r>
          </w:p>
        </w:tc>
        <w:tc>
          <w:tcPr>
            <w:tcW w:w="4412" w:type="dxa"/>
          </w:tcPr>
          <w:p w14:paraId="55726EFD" w14:textId="01810C46" w:rsidR="007C6A1A" w:rsidRDefault="00AF1BF0" w:rsidP="00883A36">
            <w:pPr>
              <w:tabs>
                <w:tab w:val="left" w:pos="1104"/>
              </w:tabs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817A65">
              <w:rPr>
                <w:b/>
                <w:bCs/>
              </w:rPr>
              <w:t>,-</w:t>
            </w:r>
          </w:p>
        </w:tc>
      </w:tr>
    </w:tbl>
    <w:p w14:paraId="6AFF3BEE" w14:textId="33A29F94" w:rsidR="00DC5135" w:rsidRDefault="00DC5135" w:rsidP="00297C18">
      <w:r>
        <w:t>Annuleringen dien</w:t>
      </w:r>
      <w:r w:rsidR="00E810B4">
        <w:t>en</w:t>
      </w:r>
      <w:r>
        <w:t xml:space="preserve"> minimaal </w:t>
      </w:r>
      <w:r w:rsidR="002F2C1B">
        <w:t xml:space="preserve">48 </w:t>
      </w:r>
      <w:r>
        <w:t xml:space="preserve">uur van tevoren te geschieden. Als </w:t>
      </w:r>
      <w:r w:rsidR="00297C18">
        <w:t xml:space="preserve">u niet tijdig annuleert zal het volledige bedrag in rekening worden gebracht. </w:t>
      </w:r>
    </w:p>
    <w:p w14:paraId="523FE03A" w14:textId="325479B3" w:rsidR="00DC5135" w:rsidRDefault="00DC5135" w:rsidP="00CE78FC"/>
    <w:p w14:paraId="79F50F33" w14:textId="77777777" w:rsidR="00104633" w:rsidRDefault="00104633" w:rsidP="00883A36">
      <w:pPr>
        <w:tabs>
          <w:tab w:val="left" w:pos="1104"/>
        </w:tabs>
        <w:rPr>
          <w:b/>
          <w:bCs/>
        </w:rPr>
      </w:pPr>
    </w:p>
    <w:p w14:paraId="5EDB6582" w14:textId="77777777" w:rsidR="00104633" w:rsidRPr="00733558" w:rsidRDefault="00104633" w:rsidP="00883A36">
      <w:pPr>
        <w:tabs>
          <w:tab w:val="left" w:pos="1104"/>
        </w:tabs>
        <w:rPr>
          <w:b/>
          <w:bCs/>
        </w:rPr>
      </w:pPr>
    </w:p>
    <w:sectPr w:rsidR="00104633" w:rsidRPr="00733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CBDA" w14:textId="77777777" w:rsidR="00912098" w:rsidRDefault="00912098" w:rsidP="00883A36">
      <w:pPr>
        <w:spacing w:after="0" w:line="240" w:lineRule="auto"/>
      </w:pPr>
      <w:r>
        <w:separator/>
      </w:r>
    </w:p>
  </w:endnote>
  <w:endnote w:type="continuationSeparator" w:id="0">
    <w:p w14:paraId="5C6BCF7A" w14:textId="77777777" w:rsidR="00912098" w:rsidRDefault="00912098" w:rsidP="00883A36">
      <w:pPr>
        <w:spacing w:after="0" w:line="240" w:lineRule="auto"/>
      </w:pPr>
      <w:r>
        <w:continuationSeparator/>
      </w:r>
    </w:p>
  </w:endnote>
  <w:endnote w:type="continuationNotice" w:id="1">
    <w:p w14:paraId="31287210" w14:textId="77777777" w:rsidR="00912098" w:rsidRDefault="009120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EDE9" w14:textId="77777777" w:rsidR="00912098" w:rsidRDefault="00912098" w:rsidP="00883A36">
      <w:pPr>
        <w:spacing w:after="0" w:line="240" w:lineRule="auto"/>
      </w:pPr>
      <w:r>
        <w:separator/>
      </w:r>
    </w:p>
  </w:footnote>
  <w:footnote w:type="continuationSeparator" w:id="0">
    <w:p w14:paraId="17D5A331" w14:textId="77777777" w:rsidR="00912098" w:rsidRDefault="00912098" w:rsidP="00883A36">
      <w:pPr>
        <w:spacing w:after="0" w:line="240" w:lineRule="auto"/>
      </w:pPr>
      <w:r>
        <w:continuationSeparator/>
      </w:r>
    </w:p>
  </w:footnote>
  <w:footnote w:type="continuationNotice" w:id="1">
    <w:p w14:paraId="7C59BE51" w14:textId="77777777" w:rsidR="00912098" w:rsidRDefault="009120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85FC9"/>
    <w:multiLevelType w:val="hybridMultilevel"/>
    <w:tmpl w:val="1ADA9A28"/>
    <w:lvl w:ilvl="0" w:tplc="9774D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10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36"/>
    <w:rsid w:val="00011047"/>
    <w:rsid w:val="00051B31"/>
    <w:rsid w:val="00062641"/>
    <w:rsid w:val="000637A3"/>
    <w:rsid w:val="00064799"/>
    <w:rsid w:val="000D09BD"/>
    <w:rsid w:val="00104633"/>
    <w:rsid w:val="00122C81"/>
    <w:rsid w:val="00130679"/>
    <w:rsid w:val="001623FE"/>
    <w:rsid w:val="001976A8"/>
    <w:rsid w:val="001B15F6"/>
    <w:rsid w:val="001C5594"/>
    <w:rsid w:val="001D49D6"/>
    <w:rsid w:val="002357D0"/>
    <w:rsid w:val="00260AD7"/>
    <w:rsid w:val="0027282E"/>
    <w:rsid w:val="00282AAD"/>
    <w:rsid w:val="0028430C"/>
    <w:rsid w:val="0029794D"/>
    <w:rsid w:val="00297C18"/>
    <w:rsid w:val="002A1880"/>
    <w:rsid w:val="002B58D0"/>
    <w:rsid w:val="002B6ADD"/>
    <w:rsid w:val="002B7104"/>
    <w:rsid w:val="002C5FC8"/>
    <w:rsid w:val="002D0DFB"/>
    <w:rsid w:val="002F2C1B"/>
    <w:rsid w:val="00332605"/>
    <w:rsid w:val="00341849"/>
    <w:rsid w:val="003816E6"/>
    <w:rsid w:val="00395124"/>
    <w:rsid w:val="003C2718"/>
    <w:rsid w:val="003F3B74"/>
    <w:rsid w:val="00400C85"/>
    <w:rsid w:val="00422980"/>
    <w:rsid w:val="00460607"/>
    <w:rsid w:val="00520B26"/>
    <w:rsid w:val="00543A0A"/>
    <w:rsid w:val="00563324"/>
    <w:rsid w:val="005825C8"/>
    <w:rsid w:val="00583FF7"/>
    <w:rsid w:val="00595D3B"/>
    <w:rsid w:val="005B0598"/>
    <w:rsid w:val="005E4235"/>
    <w:rsid w:val="00603000"/>
    <w:rsid w:val="006030F9"/>
    <w:rsid w:val="00616DA8"/>
    <w:rsid w:val="00630C44"/>
    <w:rsid w:val="006D2FDD"/>
    <w:rsid w:val="006D47F8"/>
    <w:rsid w:val="006F6592"/>
    <w:rsid w:val="00733558"/>
    <w:rsid w:val="0073552C"/>
    <w:rsid w:val="007432B2"/>
    <w:rsid w:val="007457DF"/>
    <w:rsid w:val="00783A14"/>
    <w:rsid w:val="007A114E"/>
    <w:rsid w:val="007C3BCB"/>
    <w:rsid w:val="007C6A1A"/>
    <w:rsid w:val="007E507B"/>
    <w:rsid w:val="00805724"/>
    <w:rsid w:val="00817A65"/>
    <w:rsid w:val="00820F22"/>
    <w:rsid w:val="00831951"/>
    <w:rsid w:val="008557FE"/>
    <w:rsid w:val="008671C9"/>
    <w:rsid w:val="008827FC"/>
    <w:rsid w:val="00883A36"/>
    <w:rsid w:val="008B4FFA"/>
    <w:rsid w:val="00905E19"/>
    <w:rsid w:val="00912098"/>
    <w:rsid w:val="00924D2D"/>
    <w:rsid w:val="00931DE5"/>
    <w:rsid w:val="00945F95"/>
    <w:rsid w:val="00995B07"/>
    <w:rsid w:val="009A2E93"/>
    <w:rsid w:val="009A79AC"/>
    <w:rsid w:val="009C0412"/>
    <w:rsid w:val="009C6305"/>
    <w:rsid w:val="00A168E7"/>
    <w:rsid w:val="00A212BA"/>
    <w:rsid w:val="00A5465E"/>
    <w:rsid w:val="00A642AE"/>
    <w:rsid w:val="00A76525"/>
    <w:rsid w:val="00A77319"/>
    <w:rsid w:val="00A90323"/>
    <w:rsid w:val="00AB6841"/>
    <w:rsid w:val="00AC0231"/>
    <w:rsid w:val="00AF1BF0"/>
    <w:rsid w:val="00AF1C7E"/>
    <w:rsid w:val="00B120AA"/>
    <w:rsid w:val="00B16CF8"/>
    <w:rsid w:val="00B2153D"/>
    <w:rsid w:val="00B47202"/>
    <w:rsid w:val="00B47DF7"/>
    <w:rsid w:val="00B839C1"/>
    <w:rsid w:val="00BD0649"/>
    <w:rsid w:val="00BD297A"/>
    <w:rsid w:val="00BE42FB"/>
    <w:rsid w:val="00BE6741"/>
    <w:rsid w:val="00BF72D5"/>
    <w:rsid w:val="00C03576"/>
    <w:rsid w:val="00C14798"/>
    <w:rsid w:val="00CD68B6"/>
    <w:rsid w:val="00CE78FC"/>
    <w:rsid w:val="00CF4D60"/>
    <w:rsid w:val="00D22906"/>
    <w:rsid w:val="00D52B08"/>
    <w:rsid w:val="00D5643C"/>
    <w:rsid w:val="00D62082"/>
    <w:rsid w:val="00D63FFF"/>
    <w:rsid w:val="00D678BD"/>
    <w:rsid w:val="00D90731"/>
    <w:rsid w:val="00D95A64"/>
    <w:rsid w:val="00DB4B1C"/>
    <w:rsid w:val="00DC5135"/>
    <w:rsid w:val="00DD5CF9"/>
    <w:rsid w:val="00DD5F9A"/>
    <w:rsid w:val="00E3764A"/>
    <w:rsid w:val="00E77C32"/>
    <w:rsid w:val="00E810B4"/>
    <w:rsid w:val="00E90281"/>
    <w:rsid w:val="00E9083D"/>
    <w:rsid w:val="00EE4300"/>
    <w:rsid w:val="00EE477D"/>
    <w:rsid w:val="00EF34F3"/>
    <w:rsid w:val="00F41C7A"/>
    <w:rsid w:val="00F643FF"/>
    <w:rsid w:val="00F77E7B"/>
    <w:rsid w:val="00F9237D"/>
    <w:rsid w:val="00F95025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731F"/>
  <w15:chartTrackingRefBased/>
  <w15:docId w15:val="{430CFF05-94EE-DB4E-9F82-BA6CFE81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3A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8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3A36"/>
  </w:style>
  <w:style w:type="paragraph" w:styleId="Voettekst">
    <w:name w:val="footer"/>
    <w:basedOn w:val="Standaard"/>
    <w:link w:val="VoettekstChar"/>
    <w:uiPriority w:val="99"/>
    <w:unhideWhenUsed/>
    <w:rsid w:val="0088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3A36"/>
  </w:style>
  <w:style w:type="table" w:styleId="Tabelraster">
    <w:name w:val="Table Grid"/>
    <w:basedOn w:val="Standaardtabel"/>
    <w:uiPriority w:val="39"/>
    <w:rsid w:val="0088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C5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quita luikenaar</dc:creator>
  <cp:keywords/>
  <dc:description/>
  <cp:lastModifiedBy>quita luikenaar</cp:lastModifiedBy>
  <cp:revision>108</cp:revision>
  <dcterms:created xsi:type="dcterms:W3CDTF">2020-12-26T13:52:00Z</dcterms:created>
  <dcterms:modified xsi:type="dcterms:W3CDTF">2023-11-26T06:07:00Z</dcterms:modified>
</cp:coreProperties>
</file>